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70" w:rsidRDefault="00F35D70" w:rsidP="00F35D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ФЕДЕРАЦИЯ.</w:t>
      </w:r>
    </w:p>
    <w:p w:rsidR="00F35D70" w:rsidRDefault="00F35D70" w:rsidP="00F35D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БЕСПАЛОВСКОГО СЕЛЬСКОГО ПОСЕЛЕНИЯ</w:t>
      </w:r>
    </w:p>
    <w:p w:rsidR="00F35D70" w:rsidRDefault="00F35D70" w:rsidP="00F35D70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F35D70" w:rsidRDefault="00F35D70" w:rsidP="00F35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ОБЛАСТИ.</w:t>
      </w:r>
    </w:p>
    <w:p w:rsidR="00F35D70" w:rsidRDefault="00F35D70" w:rsidP="00F35D70">
      <w:pPr>
        <w:jc w:val="center"/>
        <w:rPr>
          <w:sz w:val="28"/>
          <w:szCs w:val="28"/>
        </w:rPr>
      </w:pPr>
    </w:p>
    <w:p w:rsidR="00F35D70" w:rsidRPr="00270FB7" w:rsidRDefault="00F35D70" w:rsidP="00F35D70">
      <w:pPr>
        <w:jc w:val="center"/>
        <w:rPr>
          <w:sz w:val="28"/>
          <w:szCs w:val="28"/>
        </w:rPr>
      </w:pPr>
      <w:r w:rsidRPr="00270FB7">
        <w:rPr>
          <w:sz w:val="28"/>
          <w:szCs w:val="28"/>
        </w:rPr>
        <w:t>ПОСТАНОВЛЕНИЕ</w:t>
      </w:r>
    </w:p>
    <w:p w:rsidR="00F35D70" w:rsidRDefault="00F35D70" w:rsidP="00F35D70">
      <w:pPr>
        <w:jc w:val="center"/>
        <w:rPr>
          <w:b/>
          <w:sz w:val="28"/>
          <w:szCs w:val="28"/>
        </w:rPr>
      </w:pPr>
    </w:p>
    <w:p w:rsidR="00F35D70" w:rsidRDefault="00F35D70" w:rsidP="00F35D70">
      <w:pPr>
        <w:rPr>
          <w:sz w:val="28"/>
          <w:szCs w:val="28"/>
        </w:rPr>
      </w:pPr>
      <w:r>
        <w:rPr>
          <w:sz w:val="28"/>
          <w:szCs w:val="28"/>
        </w:rPr>
        <w:t xml:space="preserve"> от 23.06.  2016 г.                                                           № 39</w:t>
      </w:r>
    </w:p>
    <w:p w:rsidR="00F35D70" w:rsidRDefault="00F35D70" w:rsidP="00F35D70">
      <w:pPr>
        <w:rPr>
          <w:sz w:val="28"/>
          <w:szCs w:val="28"/>
        </w:rPr>
      </w:pPr>
    </w:p>
    <w:p w:rsidR="00F35D70" w:rsidRPr="00D95B8B" w:rsidRDefault="00F35D70" w:rsidP="00F35D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5B8B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>рждении Плана мероприятий по патриотическому воспитанию молодежи Беспаловского сельского поселения Урюпинского муниципального района Волгоградской области на 2016 год»</w:t>
      </w:r>
    </w:p>
    <w:p w:rsidR="00F35D70" w:rsidRPr="00D95B8B" w:rsidRDefault="00F35D70" w:rsidP="00F35D70">
      <w:pPr>
        <w:pStyle w:val="ConsPlusTitle"/>
        <w:widowControl/>
        <w:jc w:val="center"/>
        <w:rPr>
          <w:sz w:val="28"/>
          <w:szCs w:val="28"/>
        </w:rPr>
      </w:pPr>
    </w:p>
    <w:p w:rsidR="00F35D70" w:rsidRPr="00D95B8B" w:rsidRDefault="00F35D70" w:rsidP="00F35D7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35D70" w:rsidRDefault="00F35D70" w:rsidP="00F35D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патриотического сознания у молодых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проживающих на территории Беспаловского сельского поселения, реализации молодежной политики в сфере социально-экономического, политического и культурного развития на территории Беспаловского сельского поселения, создания условий для гражданского становления и социального развития потенциала молодежи Беспаловского сельского поселения, в соответствии с Федеральным законом </w:t>
      </w:r>
      <w:r w:rsidRPr="00D95B8B">
        <w:rPr>
          <w:sz w:val="28"/>
          <w:szCs w:val="28"/>
        </w:rPr>
        <w:t>от 0</w:t>
      </w:r>
      <w:r>
        <w:rPr>
          <w:sz w:val="28"/>
          <w:szCs w:val="28"/>
        </w:rPr>
        <w:t>6.10</w:t>
      </w:r>
      <w:r w:rsidRPr="00D95B8B">
        <w:rPr>
          <w:sz w:val="28"/>
          <w:szCs w:val="28"/>
        </w:rPr>
        <w:t>.200</w:t>
      </w:r>
      <w:r>
        <w:rPr>
          <w:sz w:val="28"/>
          <w:szCs w:val="28"/>
        </w:rPr>
        <w:t xml:space="preserve">3 </w:t>
      </w:r>
      <w:r w:rsidRPr="00D95B8B">
        <w:rPr>
          <w:sz w:val="28"/>
          <w:szCs w:val="28"/>
        </w:rPr>
        <w:t>№</w:t>
      </w:r>
      <w:hyperlink r:id="rId5" w:history="1">
        <w:r w:rsidRPr="00D95B8B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131</w:t>
        </w:r>
        <w:r w:rsidRPr="00D95B8B">
          <w:rPr>
            <w:rStyle w:val="a3"/>
            <w:color w:val="auto"/>
            <w:sz w:val="28"/>
            <w:szCs w:val="28"/>
            <w:u w:val="none"/>
          </w:rPr>
          <w:t>-ФЗ</w:t>
        </w:r>
      </w:hyperlink>
      <w:r w:rsidRPr="00D95B8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общих принципах организации местного самоуправления в </w:t>
      </w:r>
      <w:r w:rsidRPr="00D95B8B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>Законом Волгоградской области от 15.07.2011 года № 2210-ОД «О государственной молодежной политике в Волгоградской области» и руководствуясь Уставом Беспаловского сельского поселения Урюпинского муниципального района Волгоградской области</w:t>
      </w:r>
    </w:p>
    <w:p w:rsidR="00F35D70" w:rsidRPr="00D95B8B" w:rsidRDefault="00F35D70" w:rsidP="00F35D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5D70" w:rsidRDefault="00F35D70" w:rsidP="00F35D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D95B8B">
        <w:rPr>
          <w:sz w:val="28"/>
          <w:szCs w:val="28"/>
        </w:rPr>
        <w:t>:</w:t>
      </w:r>
    </w:p>
    <w:p w:rsidR="00F35D70" w:rsidRPr="00D95B8B" w:rsidRDefault="00F35D70" w:rsidP="00F35D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5D70" w:rsidRDefault="00F35D70" w:rsidP="00F35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B8B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на территории Беспаловского сельского поселения Урюпинского муниципального района Волгоградской области на 2016 год. (Приложение № 1)</w:t>
      </w:r>
    </w:p>
    <w:p w:rsidR="00F35D70" w:rsidRDefault="00F35D70" w:rsidP="00F35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56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56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6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2569F">
        <w:rPr>
          <w:rFonts w:ascii="Times New Roman" w:hAnsi="Times New Roman" w:cs="Times New Roman"/>
          <w:sz w:val="28"/>
          <w:szCs w:val="28"/>
        </w:rPr>
        <w:t>.</w:t>
      </w:r>
    </w:p>
    <w:p w:rsidR="00F35D70" w:rsidRPr="00D95B8B" w:rsidRDefault="00F35D70" w:rsidP="00F35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5B8B">
        <w:rPr>
          <w:rFonts w:ascii="Times New Roman" w:hAnsi="Times New Roman" w:cs="Times New Roman"/>
          <w:sz w:val="28"/>
          <w:szCs w:val="28"/>
        </w:rPr>
        <w:t>. Опубликовать данное постановление в подразделе «</w:t>
      </w:r>
      <w:r>
        <w:rPr>
          <w:rFonts w:ascii="Times New Roman" w:hAnsi="Times New Roman" w:cs="Times New Roman"/>
          <w:sz w:val="28"/>
          <w:szCs w:val="28"/>
        </w:rPr>
        <w:t>Беспаловское</w:t>
      </w:r>
      <w:r w:rsidRPr="00D95B8B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D95B8B">
        <w:rPr>
          <w:rFonts w:ascii="Times New Roman" w:hAnsi="Times New Roman" w:cs="Times New Roman"/>
          <w:sz w:val="28"/>
          <w:szCs w:val="28"/>
          <w:u w:val="single"/>
        </w:rPr>
        <w:t>www.umr34.</w:t>
      </w:r>
      <w:proofErr w:type="spellStart"/>
      <w:r w:rsidRPr="00D95B8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95B8B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>
        <w:rPr>
          <w:rFonts w:ascii="Times New Roman" w:hAnsi="Times New Roman" w:cs="Times New Roman"/>
          <w:sz w:val="28"/>
          <w:szCs w:val="28"/>
        </w:rPr>
        <w:t>Беспаловского</w:t>
      </w:r>
      <w:r w:rsidRPr="00D95B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5D70" w:rsidRDefault="00F35D70" w:rsidP="00F35D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5132">
        <w:rPr>
          <w:sz w:val="28"/>
          <w:szCs w:val="28"/>
        </w:rPr>
        <w:t xml:space="preserve"> Настоящие постановление вступает в силу </w:t>
      </w:r>
      <w:r>
        <w:rPr>
          <w:sz w:val="28"/>
          <w:szCs w:val="28"/>
        </w:rPr>
        <w:t>со</w:t>
      </w:r>
      <w:r w:rsidRPr="00445132">
        <w:rPr>
          <w:sz w:val="28"/>
          <w:szCs w:val="28"/>
        </w:rPr>
        <w:t xml:space="preserve"> дня его официального </w:t>
      </w:r>
      <w:r>
        <w:rPr>
          <w:sz w:val="28"/>
          <w:szCs w:val="28"/>
        </w:rPr>
        <w:t xml:space="preserve">обнародования. </w:t>
      </w:r>
    </w:p>
    <w:p w:rsidR="00F35D70" w:rsidRDefault="00F35D70" w:rsidP="00F3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D70" w:rsidRDefault="00F35D70" w:rsidP="00F3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F35D70" w:rsidRDefault="00F35D70" w:rsidP="00F3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С.Г. Земцова</w:t>
      </w:r>
    </w:p>
    <w:p w:rsidR="00F35D70" w:rsidRDefault="00F35D70" w:rsidP="00F3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D70" w:rsidRDefault="00F35D70" w:rsidP="00F3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D70" w:rsidRPr="002704D3" w:rsidRDefault="00F35D70" w:rsidP="002704D3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704D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04D3" w:rsidRDefault="00F35D70" w:rsidP="002704D3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704D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35D70" w:rsidRPr="002704D3" w:rsidRDefault="00F35D70" w:rsidP="002704D3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704D3">
        <w:rPr>
          <w:rFonts w:ascii="Times New Roman" w:hAnsi="Times New Roman" w:cs="Times New Roman"/>
          <w:sz w:val="24"/>
          <w:szCs w:val="24"/>
        </w:rPr>
        <w:t xml:space="preserve"> </w:t>
      </w:r>
      <w:r w:rsidR="00556F9C" w:rsidRPr="002704D3">
        <w:rPr>
          <w:rFonts w:ascii="Times New Roman" w:hAnsi="Times New Roman" w:cs="Times New Roman"/>
          <w:sz w:val="24"/>
          <w:szCs w:val="24"/>
        </w:rPr>
        <w:t xml:space="preserve">от </w:t>
      </w:r>
      <w:r w:rsidRPr="002704D3">
        <w:rPr>
          <w:rFonts w:ascii="Times New Roman" w:hAnsi="Times New Roman" w:cs="Times New Roman"/>
          <w:sz w:val="24"/>
          <w:szCs w:val="24"/>
        </w:rPr>
        <w:t>23.06.2016 г</w:t>
      </w:r>
      <w:r w:rsidR="00556F9C" w:rsidRPr="002704D3">
        <w:rPr>
          <w:rFonts w:ascii="Times New Roman" w:hAnsi="Times New Roman" w:cs="Times New Roman"/>
          <w:sz w:val="24"/>
          <w:szCs w:val="24"/>
        </w:rPr>
        <w:t xml:space="preserve">  </w:t>
      </w:r>
      <w:r w:rsidRPr="002704D3">
        <w:rPr>
          <w:rFonts w:ascii="Times New Roman" w:hAnsi="Times New Roman" w:cs="Times New Roman"/>
          <w:sz w:val="24"/>
          <w:szCs w:val="24"/>
        </w:rPr>
        <w:t xml:space="preserve"> № 39</w:t>
      </w:r>
    </w:p>
    <w:p w:rsidR="00556F9C" w:rsidRDefault="00556F9C" w:rsidP="00556F9C">
      <w:pPr>
        <w:ind w:firstLine="708"/>
        <w:jc w:val="center"/>
        <w:rPr>
          <w:b/>
          <w:sz w:val="28"/>
          <w:szCs w:val="28"/>
        </w:rPr>
      </w:pPr>
      <w:r w:rsidRPr="00556F9C">
        <w:rPr>
          <w:b/>
          <w:sz w:val="28"/>
          <w:szCs w:val="28"/>
        </w:rPr>
        <w:t>План</w:t>
      </w:r>
    </w:p>
    <w:p w:rsidR="00556F9C" w:rsidRDefault="00556F9C" w:rsidP="00556F9C">
      <w:pPr>
        <w:ind w:firstLine="708"/>
        <w:jc w:val="center"/>
        <w:rPr>
          <w:b/>
          <w:sz w:val="28"/>
          <w:szCs w:val="28"/>
        </w:rPr>
      </w:pPr>
      <w:r w:rsidRPr="00556F9C">
        <w:rPr>
          <w:b/>
          <w:sz w:val="28"/>
          <w:szCs w:val="28"/>
        </w:rPr>
        <w:t xml:space="preserve">мероприятий по патриотическому воспитанию молодежи Беспаловского сельского поселения Урюпинского муниципального     района Волгоградской           области на 2016-2017 </w:t>
      </w:r>
      <w:proofErr w:type="spellStart"/>
      <w:r w:rsidRPr="00556F9C">
        <w:rPr>
          <w:b/>
          <w:sz w:val="28"/>
          <w:szCs w:val="28"/>
        </w:rPr>
        <w:t>г.</w:t>
      </w:r>
      <w:proofErr w:type="gramStart"/>
      <w:r w:rsidRPr="00556F9C">
        <w:rPr>
          <w:b/>
          <w:sz w:val="28"/>
          <w:szCs w:val="28"/>
        </w:rPr>
        <w:t>г</w:t>
      </w:r>
      <w:proofErr w:type="spellEnd"/>
      <w:proofErr w:type="gramEnd"/>
      <w:r w:rsidRPr="00556F9C">
        <w:rPr>
          <w:b/>
          <w:sz w:val="28"/>
          <w:szCs w:val="28"/>
        </w:rPr>
        <w:t>.</w:t>
      </w:r>
    </w:p>
    <w:tbl>
      <w:tblPr>
        <w:tblStyle w:val="a4"/>
        <w:tblW w:w="0" w:type="auto"/>
        <w:tblInd w:w="-601" w:type="dxa"/>
        <w:tblLook w:val="01E0" w:firstRow="1" w:lastRow="1" w:firstColumn="1" w:lastColumn="1" w:noHBand="0" w:noVBand="0"/>
      </w:tblPr>
      <w:tblGrid>
        <w:gridCol w:w="829"/>
        <w:gridCol w:w="4221"/>
        <w:gridCol w:w="2463"/>
        <w:gridCol w:w="2552"/>
      </w:tblGrid>
      <w:tr w:rsidR="00556F9C" w:rsidTr="00E2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sz w:val="28"/>
                <w:szCs w:val="28"/>
              </w:rPr>
            </w:pPr>
            <w:r>
              <w:t>Наименование 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sz w:val="28"/>
                <w:szCs w:val="28"/>
              </w:rPr>
            </w:pPr>
            <w:r>
              <w:t xml:space="preserve">Сроки </w:t>
            </w:r>
          </w:p>
          <w:p w:rsidR="00556F9C" w:rsidRDefault="00556F9C">
            <w:pPr>
              <w:rPr>
                <w:sz w:val="28"/>
                <w:szCs w:val="28"/>
              </w:rPr>
            </w:pPr>
            <w: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C" w:rsidRDefault="00556F9C" w:rsidP="00E25D35">
            <w:pPr>
              <w:rPr>
                <w:sz w:val="28"/>
                <w:szCs w:val="28"/>
              </w:rPr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   </w:t>
            </w:r>
          </w:p>
        </w:tc>
      </w:tr>
      <w:tr w:rsidR="00556F9C" w:rsidTr="00E2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sz w:val="28"/>
                <w:szCs w:val="28"/>
              </w:rPr>
            </w:pPr>
            <w:r>
              <w:t>Организация и проведение выставок по декоративно-прикладному искусству</w:t>
            </w:r>
            <w:proofErr w:type="gramStart"/>
            <w:r>
              <w:t xml:space="preserve"> ,</w:t>
            </w:r>
            <w:proofErr w:type="gramEnd"/>
            <w:r>
              <w:t xml:space="preserve"> конкурсов творческих р</w:t>
            </w:r>
            <w:r w:rsidR="002F5F84">
              <w:t>абот, фотовыставок «Моя Россия».</w:t>
            </w:r>
          </w:p>
          <w:p w:rsidR="00556F9C" w:rsidRDefault="00556F9C">
            <w:r>
              <w:t xml:space="preserve"> Выставки детск</w:t>
            </w:r>
            <w:r w:rsidR="002F5F84">
              <w:t>их рисунков «Дети против войны».</w:t>
            </w:r>
          </w:p>
          <w:p w:rsidR="002F5F84" w:rsidRDefault="002F5F84">
            <w:r>
              <w:t xml:space="preserve">Конкурс </w:t>
            </w:r>
            <w:r w:rsidR="00556F9C">
              <w:t xml:space="preserve"> рисунков на асфальте</w:t>
            </w:r>
            <w:r>
              <w:t>:</w:t>
            </w:r>
          </w:p>
          <w:p w:rsidR="00556F9C" w:rsidRDefault="00556F9C">
            <w:r>
              <w:t xml:space="preserve"> </w:t>
            </w:r>
            <w:r w:rsidR="002F5F84">
              <w:t>-</w:t>
            </w:r>
            <w:r>
              <w:t>«Я рисую мир»</w:t>
            </w:r>
          </w:p>
          <w:p w:rsidR="00556F9C" w:rsidRDefault="00556F9C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2F5F84">
              <w:t>-</w:t>
            </w:r>
            <w:r>
              <w:t xml:space="preserve">«Дети за мир»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C" w:rsidRDefault="002704D3">
            <w:r>
              <w:t>июль 2016 г</w:t>
            </w:r>
            <w:proofErr w:type="gramStart"/>
            <w:r>
              <w:t>.-</w:t>
            </w:r>
            <w:proofErr w:type="gramEnd"/>
            <w:r>
              <w:t>декабрь 2017 г.</w:t>
            </w:r>
          </w:p>
          <w:p w:rsidR="00556F9C" w:rsidRDefault="00556F9C"/>
          <w:p w:rsidR="00556F9C" w:rsidRDefault="00556F9C"/>
          <w:p w:rsidR="00556F9C" w:rsidRDefault="002704D3">
            <w:r>
              <w:t>к 9 Мая 2017 г.</w:t>
            </w:r>
          </w:p>
          <w:p w:rsidR="00556F9C" w:rsidRDefault="00556F9C"/>
          <w:p w:rsidR="002F5F84" w:rsidRDefault="002F5F84"/>
          <w:p w:rsidR="00556F9C" w:rsidRDefault="00556F9C">
            <w:r>
              <w:t>12 июня</w:t>
            </w:r>
            <w:r w:rsidR="002704D3">
              <w:t xml:space="preserve"> 2017г.</w:t>
            </w:r>
          </w:p>
          <w:p w:rsidR="00556F9C" w:rsidRDefault="00556F9C">
            <w:pPr>
              <w:rPr>
                <w:sz w:val="28"/>
                <w:szCs w:val="28"/>
              </w:rPr>
            </w:pPr>
            <w:r>
              <w:t>22 июня</w:t>
            </w:r>
            <w:r w:rsidR="002704D3">
              <w:t xml:space="preserve"> 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r w:rsidRPr="00556F9C">
              <w:t>Специалист по работе с молодежью администрации сельского поселения.</w:t>
            </w:r>
          </w:p>
          <w:p w:rsidR="00556F9C" w:rsidRPr="00556F9C" w:rsidRDefault="00556F9C"/>
          <w:p w:rsidR="00556F9C" w:rsidRPr="00556F9C" w:rsidRDefault="00556F9C">
            <w:r w:rsidRPr="00556F9C">
              <w:t xml:space="preserve">Директор МКОУ Беспаловская ООШ </w:t>
            </w:r>
          </w:p>
          <w:p w:rsidR="00556F9C" w:rsidRPr="00556F9C" w:rsidRDefault="00556F9C">
            <w:r w:rsidRPr="00556F9C">
              <w:t>(по согласованию)</w:t>
            </w:r>
          </w:p>
        </w:tc>
      </w:tr>
      <w:tr w:rsidR="00556F9C" w:rsidTr="00E2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b/>
                <w:sz w:val="28"/>
                <w:szCs w:val="28"/>
              </w:rPr>
            </w:pPr>
            <w:r>
              <w:t>Организация и проведение акций: "Сделаем наше поселение чистым", "Чистая земля", "Процветающая земл</w:t>
            </w:r>
            <w:proofErr w:type="gramStart"/>
            <w:r>
              <w:t>я-</w:t>
            </w:r>
            <w:proofErr w:type="gramEnd"/>
            <w:r>
              <w:t xml:space="preserve"> процветающая Россия", "Уборка в нашем общем доме"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4" w:rsidRDefault="002F5F84" w:rsidP="002704D3"/>
          <w:p w:rsidR="002704D3" w:rsidRDefault="002704D3" w:rsidP="002704D3">
            <w:r>
              <w:t>июль 2016 г</w:t>
            </w:r>
            <w:proofErr w:type="gramStart"/>
            <w:r>
              <w:t>.-</w:t>
            </w:r>
            <w:proofErr w:type="gramEnd"/>
            <w:r>
              <w:t>декабрь 2017 г.</w:t>
            </w:r>
          </w:p>
          <w:p w:rsidR="00556F9C" w:rsidRDefault="00556F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C" w:rsidRDefault="00556F9C" w:rsidP="00DC1B83">
            <w:r w:rsidRPr="00556F9C">
              <w:t>Специалист по работе с молодежью администрации сельского поселения.</w:t>
            </w:r>
          </w:p>
          <w:p w:rsidR="00556F9C" w:rsidRPr="00556F9C" w:rsidRDefault="00556F9C" w:rsidP="00DC1B83"/>
          <w:p w:rsidR="00556F9C" w:rsidRPr="00556F9C" w:rsidRDefault="00556F9C" w:rsidP="00DC1B83">
            <w:r w:rsidRPr="00556F9C">
              <w:t xml:space="preserve">Директор МКОУ Беспаловская ООШ </w:t>
            </w:r>
          </w:p>
          <w:p w:rsidR="00556F9C" w:rsidRPr="00556F9C" w:rsidRDefault="00556F9C" w:rsidP="00DC1B83">
            <w:r w:rsidRPr="00556F9C">
              <w:t>(по согласованию)</w:t>
            </w:r>
          </w:p>
        </w:tc>
      </w:tr>
      <w:tr w:rsidR="002704D3" w:rsidTr="00E25D35">
        <w:trPr>
          <w:trHeight w:val="2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14" w:rsidRDefault="00793914">
            <w:r>
              <w:t>-</w:t>
            </w:r>
            <w:r w:rsidR="002704D3">
              <w:t>Концертные программы</w:t>
            </w:r>
            <w:r>
              <w:t>:</w:t>
            </w:r>
          </w:p>
          <w:p w:rsidR="002704D3" w:rsidRDefault="002F5F84">
            <w:pPr>
              <w:rPr>
                <w:sz w:val="28"/>
                <w:szCs w:val="28"/>
              </w:rPr>
            </w:pPr>
            <w:r>
              <w:t xml:space="preserve"> - День Победы</w:t>
            </w:r>
            <w:r w:rsidR="002704D3">
              <w:t>,</w:t>
            </w:r>
          </w:p>
          <w:p w:rsidR="002F5F84" w:rsidRDefault="002704D3">
            <w:r>
              <w:t xml:space="preserve"> </w:t>
            </w:r>
            <w:r w:rsidR="002F5F84">
              <w:t xml:space="preserve">-День </w:t>
            </w:r>
            <w:r>
              <w:t xml:space="preserve"> России</w:t>
            </w:r>
          </w:p>
          <w:p w:rsidR="002704D3" w:rsidRDefault="002704D3">
            <w:r>
              <w:t xml:space="preserve"> </w:t>
            </w:r>
          </w:p>
          <w:p w:rsidR="002704D3" w:rsidRDefault="002F5F84">
            <w:r>
              <w:t xml:space="preserve"> - День </w:t>
            </w:r>
            <w:r w:rsidR="002704D3">
              <w:t xml:space="preserve">вывода </w:t>
            </w:r>
            <w:r>
              <w:t>Российских войск из Афганистана.</w:t>
            </w:r>
          </w:p>
          <w:p w:rsidR="002F5F84" w:rsidRDefault="002F5F84"/>
          <w:p w:rsidR="002704D3" w:rsidRDefault="002F5F84">
            <w:pPr>
              <w:rPr>
                <w:sz w:val="28"/>
                <w:szCs w:val="28"/>
              </w:rPr>
            </w:pPr>
            <w:r>
              <w:t xml:space="preserve">- День </w:t>
            </w:r>
            <w:r w:rsidR="002704D3">
              <w:t xml:space="preserve"> призывника</w:t>
            </w:r>
            <w: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84" w:rsidRDefault="002F5F84"/>
          <w:p w:rsidR="002704D3" w:rsidRDefault="002704D3">
            <w:pPr>
              <w:rPr>
                <w:sz w:val="28"/>
                <w:szCs w:val="28"/>
              </w:rPr>
            </w:pPr>
            <w:r>
              <w:t>9 Мая 2017г.</w:t>
            </w:r>
          </w:p>
          <w:p w:rsidR="002704D3" w:rsidRDefault="002704D3">
            <w:r>
              <w:t>12 Июня 2017 г.</w:t>
            </w:r>
          </w:p>
          <w:p w:rsidR="00793914" w:rsidRDefault="00793914"/>
          <w:p w:rsidR="002F5F84" w:rsidRDefault="002F5F84"/>
          <w:p w:rsidR="002704D3" w:rsidRDefault="002704D3">
            <w:r>
              <w:t>15 февраля 2017г.</w:t>
            </w:r>
          </w:p>
          <w:p w:rsidR="002F5F84" w:rsidRDefault="002F5F84"/>
          <w:p w:rsidR="002F5F84" w:rsidRDefault="002F5F84">
            <w:r>
              <w:t>26 июня 2016г.</w:t>
            </w:r>
          </w:p>
          <w:p w:rsidR="002704D3" w:rsidRDefault="002F5F84">
            <w:pPr>
              <w:rPr>
                <w:sz w:val="28"/>
                <w:szCs w:val="28"/>
              </w:rPr>
            </w:pPr>
            <w:r>
              <w:t>26 июня 2017г</w:t>
            </w:r>
            <w:r w:rsidR="002704D3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DC1B83">
            <w:r w:rsidRPr="00556F9C">
              <w:t>Специалист по работе с молодежью администрации сельского поселения.</w:t>
            </w:r>
          </w:p>
          <w:p w:rsidR="002704D3" w:rsidRPr="00556F9C" w:rsidRDefault="002704D3" w:rsidP="00DC1B83"/>
          <w:p w:rsidR="002704D3" w:rsidRPr="00556F9C" w:rsidRDefault="002704D3" w:rsidP="00DC1B83">
            <w:r w:rsidRPr="00556F9C">
              <w:t xml:space="preserve">Директор МКОУ Беспаловская ООШ </w:t>
            </w:r>
          </w:p>
          <w:p w:rsidR="002704D3" w:rsidRPr="00556F9C" w:rsidRDefault="002704D3" w:rsidP="00DC1B83">
            <w:r w:rsidRPr="00556F9C">
              <w:t>(по согласованию)</w:t>
            </w:r>
          </w:p>
        </w:tc>
      </w:tr>
      <w:tr w:rsidR="00556F9C" w:rsidTr="00E2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C" w:rsidRDefault="00556F9C">
            <w:pPr>
              <w:rPr>
                <w:sz w:val="28"/>
                <w:szCs w:val="28"/>
              </w:rPr>
            </w:pPr>
            <w:r>
              <w:t>Благоустройство памятников ВОВ Героям гражданской войны</w:t>
            </w:r>
            <w:proofErr w:type="gramStart"/>
            <w:r>
              <w:t xml:space="preserve"> ,</w:t>
            </w:r>
            <w:proofErr w:type="gramEnd"/>
            <w:r>
              <w:t>сбор фотографий и информации об участниках ВОВ и тружениках тыла для размещения их на красочных стендах</w:t>
            </w:r>
          </w:p>
          <w:p w:rsidR="00556F9C" w:rsidRDefault="00556F9C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4" w:rsidRDefault="002F5F84" w:rsidP="002704D3"/>
          <w:p w:rsidR="002704D3" w:rsidRDefault="002704D3" w:rsidP="002704D3">
            <w:r>
              <w:t>июль 2016 г</w:t>
            </w:r>
            <w:proofErr w:type="gramStart"/>
            <w:r>
              <w:t>.-</w:t>
            </w:r>
            <w:proofErr w:type="gramEnd"/>
            <w:r>
              <w:t>декабрь 2017 г.</w:t>
            </w:r>
          </w:p>
          <w:p w:rsidR="00556F9C" w:rsidRDefault="00556F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b/>
                <w:sz w:val="28"/>
                <w:szCs w:val="28"/>
              </w:rPr>
            </w:pPr>
            <w:r>
              <w:t>Глава Беспаловского сельского поселения</w:t>
            </w:r>
          </w:p>
        </w:tc>
      </w:tr>
      <w:tr w:rsidR="00556F9C" w:rsidTr="00E2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r>
              <w:t>Создание и развитие спортивных секций, развивающих здоровье нации</w:t>
            </w:r>
            <w:r w:rsidR="002F5F84">
              <w:t xml:space="preserve"> и семьи, установка тренажеров. </w:t>
            </w:r>
          </w:p>
          <w:p w:rsidR="002F5F84" w:rsidRDefault="002F5F84">
            <w:pPr>
              <w:rPr>
                <w:sz w:val="28"/>
                <w:szCs w:val="28"/>
              </w:rPr>
            </w:pPr>
          </w:p>
          <w:p w:rsidR="00556F9C" w:rsidRDefault="00197954">
            <w:r>
              <w:t xml:space="preserve">Соревнование </w:t>
            </w:r>
            <w:r w:rsidR="00556F9C">
              <w:t xml:space="preserve"> «Беспаловская лыжня»</w:t>
            </w:r>
            <w:proofErr w:type="gramStart"/>
            <w:r w:rsidR="00556F9C">
              <w:t xml:space="preserve"> </w:t>
            </w:r>
            <w:r w:rsidR="002F5F84">
              <w:t>,</w:t>
            </w:r>
            <w:proofErr w:type="gramEnd"/>
            <w:r w:rsidR="002F5F84">
              <w:t>посв</w:t>
            </w:r>
            <w:r>
              <w:t>ященное</w:t>
            </w:r>
            <w:r w:rsidR="002F5F84">
              <w:t xml:space="preserve"> </w:t>
            </w:r>
            <w:r w:rsidR="00556F9C">
              <w:t xml:space="preserve">Сталинградской </w:t>
            </w:r>
            <w:r w:rsidR="002F5F84">
              <w:t>битве.</w:t>
            </w:r>
          </w:p>
          <w:p w:rsidR="002F5F84" w:rsidRDefault="002F5F84"/>
          <w:p w:rsidR="002F5F84" w:rsidRDefault="002F5F84"/>
          <w:p w:rsidR="00556F9C" w:rsidRDefault="002F5F84">
            <w:r>
              <w:t>В</w:t>
            </w:r>
            <w:r w:rsidR="00556F9C">
              <w:t xml:space="preserve">елопробег, проведение </w:t>
            </w:r>
          </w:p>
          <w:p w:rsidR="00556F9C" w:rsidRDefault="00556F9C">
            <w:pPr>
              <w:rPr>
                <w:b/>
                <w:sz w:val="28"/>
                <w:szCs w:val="28"/>
              </w:rPr>
            </w:pPr>
            <w:r>
              <w:lastRenderedPageBreak/>
              <w:t>шахматных, шашечных и теннисных турниров к Всероссийскому Олимпийскому дню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4" w:rsidRDefault="002F5F84" w:rsidP="002704D3"/>
          <w:p w:rsidR="002704D3" w:rsidRDefault="002704D3" w:rsidP="002704D3">
            <w:r>
              <w:t>июль 2016 г</w:t>
            </w:r>
            <w:proofErr w:type="gramStart"/>
            <w:r>
              <w:t>.-</w:t>
            </w:r>
            <w:proofErr w:type="gramEnd"/>
            <w:r>
              <w:t>декабрь 2017 г.</w:t>
            </w:r>
          </w:p>
          <w:p w:rsidR="00556F9C" w:rsidRDefault="00556F9C"/>
          <w:p w:rsidR="00556F9C" w:rsidRDefault="00556F9C">
            <w:bookmarkStart w:id="0" w:name="_GoBack"/>
            <w:bookmarkEnd w:id="0"/>
          </w:p>
          <w:p w:rsidR="00556F9C" w:rsidRDefault="00556F9C">
            <w:r>
              <w:t>2 февраля</w:t>
            </w:r>
            <w:r w:rsidR="002704D3">
              <w:t xml:space="preserve"> 2017 г.</w:t>
            </w:r>
          </w:p>
          <w:p w:rsidR="00556F9C" w:rsidRDefault="00556F9C"/>
          <w:p w:rsidR="002F5F84" w:rsidRDefault="002F5F84"/>
          <w:p w:rsidR="002F5F84" w:rsidRDefault="002F5F84">
            <w:r>
              <w:t>2 июля 2016 г.</w:t>
            </w:r>
          </w:p>
          <w:p w:rsidR="002F5F84" w:rsidRDefault="002F5F84"/>
          <w:p w:rsidR="00556F9C" w:rsidRDefault="00556F9C">
            <w:pPr>
              <w:rPr>
                <w:sz w:val="28"/>
                <w:szCs w:val="28"/>
              </w:rPr>
            </w:pPr>
            <w:r>
              <w:t>18 июня</w:t>
            </w:r>
            <w:r w:rsidR="002704D3">
              <w:t xml:space="preserve">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r>
              <w:lastRenderedPageBreak/>
              <w:t>Глава Беспаловского сельского поселения.</w:t>
            </w:r>
          </w:p>
          <w:p w:rsidR="00556F9C" w:rsidRDefault="00556F9C"/>
          <w:p w:rsidR="00556F9C" w:rsidRPr="00556F9C" w:rsidRDefault="00556F9C" w:rsidP="00556F9C">
            <w:r w:rsidRPr="00556F9C">
              <w:t xml:space="preserve">Директор МКОУ Беспаловская ООШ </w:t>
            </w:r>
          </w:p>
          <w:p w:rsidR="00556F9C" w:rsidRDefault="00556F9C" w:rsidP="00556F9C">
            <w:r w:rsidRPr="00556F9C">
              <w:t>(по согласованию)</w:t>
            </w:r>
          </w:p>
          <w:p w:rsidR="00556F9C" w:rsidRDefault="00556F9C">
            <w:pPr>
              <w:rPr>
                <w:b/>
                <w:sz w:val="28"/>
                <w:szCs w:val="28"/>
              </w:rPr>
            </w:pPr>
          </w:p>
        </w:tc>
      </w:tr>
      <w:tr w:rsidR="00556F9C" w:rsidTr="00E25D35">
        <w:trPr>
          <w:trHeight w:val="2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C" w:rsidRDefault="00556F9C">
            <w:r>
              <w:t>Конкурсы патриотичес</w:t>
            </w:r>
            <w:r w:rsidR="00197954">
              <w:t>кой песни «Пою тебе моя Победа».</w:t>
            </w:r>
          </w:p>
          <w:p w:rsidR="00556F9C" w:rsidRDefault="00556F9C">
            <w:pPr>
              <w:rPr>
                <w:sz w:val="28"/>
                <w:szCs w:val="28"/>
              </w:rPr>
            </w:pPr>
          </w:p>
          <w:p w:rsidR="00556F9C" w:rsidRDefault="00556F9C">
            <w:r>
              <w:t xml:space="preserve"> конкурсы чт</w:t>
            </w:r>
            <w:r w:rsidR="00197954">
              <w:t>ецов</w:t>
            </w:r>
            <w:proofErr w:type="gramStart"/>
            <w:r w:rsidR="00197954">
              <w:t xml:space="preserve"> ,</w:t>
            </w:r>
            <w:proofErr w:type="gramEnd"/>
            <w:r w:rsidR="00197954">
              <w:t>приуроченные к Дню победы.</w:t>
            </w:r>
          </w:p>
          <w:p w:rsidR="00556F9C" w:rsidRDefault="00556F9C"/>
          <w:p w:rsidR="00556F9C" w:rsidRDefault="00556F9C">
            <w:pPr>
              <w:rPr>
                <w:b/>
              </w:rPr>
            </w:pPr>
            <w:r>
              <w:t xml:space="preserve"> литературно-музыкальный конкурс «Наш герб, флаг, гимн» </w:t>
            </w:r>
            <w:proofErr w:type="gramStart"/>
            <w:r>
              <w:t>к</w:t>
            </w:r>
            <w:proofErr w:type="gramEnd"/>
            <w:r>
              <w:t xml:space="preserve"> Дню России</w:t>
            </w:r>
            <w:r>
              <w:rPr>
                <w:b/>
              </w:rPr>
              <w:t xml:space="preserve">, </w:t>
            </w:r>
          </w:p>
          <w:p w:rsidR="00556F9C" w:rsidRDefault="00556F9C">
            <w:pPr>
              <w:rPr>
                <w:b/>
                <w:sz w:val="28"/>
                <w:szCs w:val="28"/>
              </w:rPr>
            </w:pPr>
            <w:r>
              <w:t>познавательная игра «Моя тихая Родина»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C" w:rsidRDefault="00197954">
            <w:pPr>
              <w:rPr>
                <w:sz w:val="28"/>
                <w:szCs w:val="28"/>
              </w:rPr>
            </w:pPr>
            <w:r>
              <w:t>апрель 2017г.</w:t>
            </w:r>
          </w:p>
          <w:p w:rsidR="00556F9C" w:rsidRDefault="00556F9C"/>
          <w:p w:rsidR="00197954" w:rsidRDefault="00197954"/>
          <w:p w:rsidR="00197954" w:rsidRDefault="00197954"/>
          <w:p w:rsidR="00556F9C" w:rsidRDefault="00556F9C">
            <w:r>
              <w:t>Июль 2017</w:t>
            </w:r>
            <w:r w:rsidR="002F5F84">
              <w:t xml:space="preserve"> </w:t>
            </w:r>
            <w:r>
              <w:t>г.</w:t>
            </w:r>
          </w:p>
          <w:p w:rsidR="00556F9C" w:rsidRDefault="00556F9C"/>
          <w:p w:rsidR="00556F9C" w:rsidRDefault="00556F9C"/>
          <w:p w:rsidR="00556F9C" w:rsidRDefault="00556F9C"/>
          <w:p w:rsidR="00556F9C" w:rsidRDefault="00556F9C">
            <w:r>
              <w:t>12 июня 2017</w:t>
            </w:r>
            <w:r w:rsidR="002F5F84">
              <w:t xml:space="preserve"> </w:t>
            </w:r>
            <w:r>
              <w:t>г.</w:t>
            </w:r>
          </w:p>
          <w:p w:rsidR="00556F9C" w:rsidRDefault="00556F9C"/>
          <w:p w:rsidR="00556F9C" w:rsidRDefault="00556F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C" w:rsidRDefault="00556F9C" w:rsidP="00DC1B83">
            <w:r w:rsidRPr="00556F9C">
              <w:t>Специалист по работе с молодежью администрации сельского поселения.</w:t>
            </w:r>
          </w:p>
          <w:p w:rsidR="00556F9C" w:rsidRPr="00556F9C" w:rsidRDefault="00556F9C" w:rsidP="00DC1B83"/>
          <w:p w:rsidR="00556F9C" w:rsidRPr="00556F9C" w:rsidRDefault="00556F9C" w:rsidP="00DC1B83">
            <w:r w:rsidRPr="00556F9C">
              <w:t xml:space="preserve">Директор МКОУ Беспаловская ООШ </w:t>
            </w:r>
          </w:p>
          <w:p w:rsidR="00556F9C" w:rsidRDefault="00556F9C" w:rsidP="00DC1B83">
            <w:r w:rsidRPr="00556F9C">
              <w:t>(по согласованию)</w:t>
            </w:r>
          </w:p>
          <w:p w:rsidR="002704D3" w:rsidRPr="00556F9C" w:rsidRDefault="002704D3" w:rsidP="00DC1B83"/>
        </w:tc>
      </w:tr>
      <w:tr w:rsidR="002704D3" w:rsidTr="00E25D35">
        <w:trPr>
          <w:trHeight w:val="2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>
            <w:pPr>
              <w:rPr>
                <w:sz w:val="28"/>
                <w:szCs w:val="28"/>
              </w:rPr>
            </w:pPr>
            <w:r>
              <w:t>Цикл мероприятий направленных на патриотическое воспитание молодежи, проведение дня призывника, военно-спортивной игры «Зарница», курс молодого бойца, спортивные легкоатлетические соревнования</w:t>
            </w:r>
            <w:proofErr w:type="gramStart"/>
            <w:r>
              <w:t xml:space="preserve"> ,</w:t>
            </w:r>
            <w:proofErr w:type="gramEnd"/>
            <w:r>
              <w:t xml:space="preserve"> сдача норм ГТО, подготовка молодых граждан  к адаптации в дикой природе «Школа </w:t>
            </w:r>
            <w:proofErr w:type="spellStart"/>
            <w:r>
              <w:t>робинзонов</w:t>
            </w:r>
            <w:proofErr w:type="spellEnd"/>
            <w:r>
              <w:t xml:space="preserve">»  . </w:t>
            </w:r>
          </w:p>
          <w:p w:rsidR="002704D3" w:rsidRDefault="002704D3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4" w:rsidRDefault="00197954" w:rsidP="002704D3"/>
          <w:p w:rsidR="002704D3" w:rsidRDefault="002704D3" w:rsidP="002704D3">
            <w:r>
              <w:t>июль 2016 г</w:t>
            </w:r>
            <w:proofErr w:type="gramStart"/>
            <w:r>
              <w:t>.-</w:t>
            </w:r>
            <w:proofErr w:type="gramEnd"/>
            <w:r>
              <w:t>декабрь 2017 г.</w:t>
            </w:r>
          </w:p>
          <w:p w:rsidR="002704D3" w:rsidRDefault="002704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Default="002704D3" w:rsidP="00DC1B83">
            <w:r>
              <w:t>Глава Беспаловского сельского поселения</w:t>
            </w:r>
          </w:p>
          <w:p w:rsidR="002704D3" w:rsidRDefault="002704D3" w:rsidP="00DC1B83"/>
          <w:p w:rsidR="002704D3" w:rsidRDefault="002704D3" w:rsidP="00DC1B83">
            <w:r w:rsidRPr="00556F9C">
              <w:t>Специалист по работе с молодежью администрации сельского поселения.</w:t>
            </w:r>
          </w:p>
          <w:p w:rsidR="002704D3" w:rsidRPr="00556F9C" w:rsidRDefault="002704D3" w:rsidP="00DC1B83"/>
          <w:p w:rsidR="002704D3" w:rsidRPr="00556F9C" w:rsidRDefault="002704D3" w:rsidP="00DC1B83">
            <w:r w:rsidRPr="00556F9C">
              <w:t xml:space="preserve">Директор МКОУ Беспаловская ООШ </w:t>
            </w:r>
          </w:p>
          <w:p w:rsidR="002704D3" w:rsidRPr="00556F9C" w:rsidRDefault="002704D3" w:rsidP="00DC1B83">
            <w:r w:rsidRPr="00556F9C">
              <w:t>(по согласованию)</w:t>
            </w:r>
          </w:p>
        </w:tc>
      </w:tr>
      <w:tr w:rsidR="002704D3" w:rsidTr="00E2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197954">
            <w:pPr>
              <w:rPr>
                <w:sz w:val="28"/>
                <w:szCs w:val="28"/>
              </w:rPr>
            </w:pPr>
            <w:r>
              <w:t>Проведение бесед</w:t>
            </w:r>
            <w:proofErr w:type="gramStart"/>
            <w:r>
              <w:t xml:space="preserve"> ,</w:t>
            </w:r>
            <w:proofErr w:type="gramEnd"/>
            <w:r w:rsidR="002704D3">
              <w:t xml:space="preserve"> классных</w:t>
            </w:r>
          </w:p>
          <w:p w:rsidR="002704D3" w:rsidRDefault="00197954">
            <w:pPr>
              <w:rPr>
                <w:b/>
                <w:sz w:val="28"/>
                <w:szCs w:val="28"/>
              </w:rPr>
            </w:pPr>
            <w:r>
              <w:t xml:space="preserve"> часов, встреч</w:t>
            </w:r>
            <w:r w:rsidR="002704D3">
              <w:t xml:space="preserve"> с тружениками тыла, участниками Афганской и Чеченской войн.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D3" w:rsidRDefault="002704D3" w:rsidP="002704D3">
            <w:r>
              <w:t>июль 2016 г</w:t>
            </w:r>
            <w:proofErr w:type="gramStart"/>
            <w:r>
              <w:t>.-</w:t>
            </w:r>
            <w:proofErr w:type="gramEnd"/>
            <w:r>
              <w:t>декабрь 2017 г.</w:t>
            </w:r>
          </w:p>
          <w:p w:rsidR="002704D3" w:rsidRDefault="002704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3" w:rsidRPr="00556F9C" w:rsidRDefault="002704D3" w:rsidP="002704D3">
            <w:r w:rsidRPr="00556F9C">
              <w:t xml:space="preserve">Директор МКОУ Беспаловская ООШ </w:t>
            </w:r>
          </w:p>
          <w:p w:rsidR="002704D3" w:rsidRDefault="002704D3" w:rsidP="002704D3">
            <w:pPr>
              <w:rPr>
                <w:b/>
                <w:sz w:val="28"/>
                <w:szCs w:val="28"/>
              </w:rPr>
            </w:pPr>
            <w:r w:rsidRPr="00556F9C">
              <w:t>(по согласованию)</w:t>
            </w:r>
          </w:p>
        </w:tc>
      </w:tr>
      <w:tr w:rsidR="00197954" w:rsidTr="00197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4" w:rsidRDefault="0019795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4" w:rsidRDefault="00197954">
            <w:pPr>
              <w:rPr>
                <w:sz w:val="28"/>
                <w:szCs w:val="28"/>
              </w:rPr>
            </w:pPr>
            <w:r>
              <w:t>Цикл мероприятий</w:t>
            </w:r>
            <w:proofErr w:type="gramStart"/>
            <w:r>
              <w:t xml:space="preserve"> ,</w:t>
            </w:r>
            <w:proofErr w:type="gramEnd"/>
            <w:r>
              <w:t>направленных на улучшение жизни тружеников тыла: ежегодная молодежная акция «Забота»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4" w:rsidRDefault="00197954" w:rsidP="00D53D85"/>
          <w:p w:rsidR="00197954" w:rsidRDefault="00197954" w:rsidP="00D53D85">
            <w:r>
              <w:t>июль 2016 г</w:t>
            </w:r>
            <w:proofErr w:type="gramStart"/>
            <w:r>
              <w:t>.-</w:t>
            </w:r>
            <w:proofErr w:type="gramEnd"/>
            <w:r>
              <w:t>декабрь 2017 г.</w:t>
            </w:r>
          </w:p>
          <w:p w:rsidR="00197954" w:rsidRDefault="00197954" w:rsidP="00D53D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4" w:rsidRDefault="00197954" w:rsidP="00DC1B83">
            <w:r>
              <w:t>Глава Беспаловского сельского поселения</w:t>
            </w:r>
          </w:p>
          <w:p w:rsidR="00197954" w:rsidRDefault="00197954" w:rsidP="00DC1B83"/>
          <w:p w:rsidR="00197954" w:rsidRDefault="00197954" w:rsidP="00DC1B83">
            <w:r w:rsidRPr="00556F9C">
              <w:t>Специалист по работе с молодежью администрации сельского поселения.</w:t>
            </w:r>
          </w:p>
          <w:p w:rsidR="00197954" w:rsidRPr="00556F9C" w:rsidRDefault="00197954" w:rsidP="00DC1B83"/>
          <w:p w:rsidR="00197954" w:rsidRPr="00556F9C" w:rsidRDefault="00197954" w:rsidP="00DC1B83">
            <w:r w:rsidRPr="00556F9C">
              <w:t xml:space="preserve">Директор МКОУ Беспаловская ООШ </w:t>
            </w:r>
          </w:p>
          <w:p w:rsidR="00197954" w:rsidRPr="00556F9C" w:rsidRDefault="00197954" w:rsidP="00DC1B83">
            <w:r w:rsidRPr="00556F9C">
              <w:t>(по согласованию)</w:t>
            </w:r>
          </w:p>
        </w:tc>
      </w:tr>
      <w:tr w:rsidR="00197954" w:rsidTr="00197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4" w:rsidRDefault="0019795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4" w:rsidRDefault="00197954">
            <w:r>
              <w:t xml:space="preserve">Проведение митинга </w:t>
            </w:r>
          </w:p>
          <w:p w:rsidR="00197954" w:rsidRDefault="00197954">
            <w:pPr>
              <w:rPr>
                <w:sz w:val="28"/>
                <w:szCs w:val="28"/>
              </w:rPr>
            </w:pPr>
            <w:r>
              <w:t>« День  памяти и скорби».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4" w:rsidRDefault="00197954">
            <w:pPr>
              <w:rPr>
                <w:sz w:val="28"/>
                <w:szCs w:val="28"/>
              </w:rPr>
            </w:pPr>
            <w:r>
              <w:t>22 июня 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4" w:rsidRDefault="00197954" w:rsidP="00D53D85">
            <w:r>
              <w:t>Глава Беспаловского сельского поселения.</w:t>
            </w:r>
          </w:p>
          <w:p w:rsidR="00197954" w:rsidRDefault="00197954" w:rsidP="00D53D85"/>
          <w:p w:rsidR="00197954" w:rsidRPr="00556F9C" w:rsidRDefault="00197954" w:rsidP="00D53D85">
            <w:r w:rsidRPr="00556F9C">
              <w:t xml:space="preserve">Директор МКОУ Беспаловская ООШ </w:t>
            </w:r>
          </w:p>
          <w:p w:rsidR="00197954" w:rsidRDefault="00197954" w:rsidP="00D53D85">
            <w:r w:rsidRPr="00556F9C">
              <w:t>(по согласованию)</w:t>
            </w:r>
          </w:p>
          <w:p w:rsidR="00197954" w:rsidRDefault="00197954" w:rsidP="00D53D85">
            <w:pPr>
              <w:rPr>
                <w:b/>
                <w:sz w:val="28"/>
                <w:szCs w:val="28"/>
              </w:rPr>
            </w:pPr>
          </w:p>
        </w:tc>
      </w:tr>
    </w:tbl>
    <w:p w:rsidR="00F35D70" w:rsidRDefault="00F35D70" w:rsidP="00F3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D35" w:rsidRDefault="00E25D35" w:rsidP="00F3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E25D35" w:rsidRPr="0052569F" w:rsidRDefault="00E25D35" w:rsidP="00F3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С.Г.Земцова.</w:t>
      </w:r>
    </w:p>
    <w:sectPr w:rsidR="00E25D35" w:rsidRPr="0052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70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97954"/>
    <w:rsid w:val="00216087"/>
    <w:rsid w:val="00266A38"/>
    <w:rsid w:val="00267D93"/>
    <w:rsid w:val="002704D3"/>
    <w:rsid w:val="002708F1"/>
    <w:rsid w:val="00272C92"/>
    <w:rsid w:val="00277C74"/>
    <w:rsid w:val="00277CF3"/>
    <w:rsid w:val="002B5ED2"/>
    <w:rsid w:val="002C4625"/>
    <w:rsid w:val="002D0940"/>
    <w:rsid w:val="002D2881"/>
    <w:rsid w:val="002F5F84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56F9C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93914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57806"/>
    <w:rsid w:val="00D60ADF"/>
    <w:rsid w:val="00D674D2"/>
    <w:rsid w:val="00DE461B"/>
    <w:rsid w:val="00E10299"/>
    <w:rsid w:val="00E161BC"/>
    <w:rsid w:val="00E170AE"/>
    <w:rsid w:val="00E25D35"/>
    <w:rsid w:val="00E73E07"/>
    <w:rsid w:val="00EC68CB"/>
    <w:rsid w:val="00ED3460"/>
    <w:rsid w:val="00EE6F8E"/>
    <w:rsid w:val="00F01541"/>
    <w:rsid w:val="00F17B76"/>
    <w:rsid w:val="00F23A87"/>
    <w:rsid w:val="00F35D70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70"/>
    <w:rPr>
      <w:color w:val="0000FF"/>
      <w:u w:val="single"/>
    </w:rPr>
  </w:style>
  <w:style w:type="paragraph" w:customStyle="1" w:styleId="ConsPlusTitle">
    <w:name w:val="ConsPlusTitle"/>
    <w:rsid w:val="00F35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35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556F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70"/>
    <w:rPr>
      <w:color w:val="0000FF"/>
      <w:u w:val="single"/>
    </w:rPr>
  </w:style>
  <w:style w:type="paragraph" w:customStyle="1" w:styleId="ConsPlusTitle">
    <w:name w:val="ConsPlusTitle"/>
    <w:rsid w:val="00F35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35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556F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F366F62E05E45662F5EFDCEC3FE1FE1DCB9DF28E9DF55F258FBEAF9Ft2M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2016-06-23T11:29:00Z</cp:lastPrinted>
  <dcterms:created xsi:type="dcterms:W3CDTF">2016-06-23T05:38:00Z</dcterms:created>
  <dcterms:modified xsi:type="dcterms:W3CDTF">2016-06-23T11:30:00Z</dcterms:modified>
</cp:coreProperties>
</file>